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ffb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07494B" w14:paraId="17FB53D3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0A05B4F2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07494B" w14:paraId="19CC9B09" w14:textId="77777777">
        <w:trPr>
          <w:trHeight w:val="200"/>
        </w:trPr>
        <w:tc>
          <w:tcPr>
            <w:tcW w:w="1480" w:type="dxa"/>
          </w:tcPr>
          <w:p w14:paraId="1FCB8A10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5E7C5B6E" w14:textId="52E372EC" w:rsidR="0007494B" w:rsidRDefault="00000000">
            <w:r>
              <w:t xml:space="preserve">9월 </w:t>
            </w:r>
            <w:r w:rsidR="003E3865">
              <w:t>2</w:t>
            </w:r>
            <w:r>
              <w:t>차 회의</w:t>
            </w:r>
          </w:p>
        </w:tc>
        <w:tc>
          <w:tcPr>
            <w:tcW w:w="1359" w:type="dxa"/>
          </w:tcPr>
          <w:p w14:paraId="63CC8012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375A2F12" w14:textId="77777777" w:rsidR="0007494B" w:rsidRDefault="00000000">
            <w:r>
              <w:t>박상은</w:t>
            </w:r>
          </w:p>
        </w:tc>
      </w:tr>
      <w:tr w:rsidR="0007494B" w14:paraId="129F54FA" w14:textId="77777777">
        <w:trPr>
          <w:trHeight w:val="200"/>
        </w:trPr>
        <w:tc>
          <w:tcPr>
            <w:tcW w:w="1480" w:type="dxa"/>
          </w:tcPr>
          <w:p w14:paraId="59646569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7B934F5F" w14:textId="7AA83026" w:rsidR="0007494B" w:rsidRDefault="00000000">
            <w:r>
              <w:t xml:space="preserve">2023. 09. </w:t>
            </w:r>
            <w:r w:rsidR="003E3865">
              <w:t>11</w:t>
            </w:r>
            <w:r>
              <w:t>. 18:00-22:00</w:t>
            </w:r>
          </w:p>
        </w:tc>
        <w:tc>
          <w:tcPr>
            <w:tcW w:w="1359" w:type="dxa"/>
          </w:tcPr>
          <w:p w14:paraId="5D58F4BC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38B1A8A3" w14:textId="77777777" w:rsidR="0007494B" w:rsidRDefault="00000000">
            <w:r>
              <w:t>형남공학관 103호</w:t>
            </w:r>
          </w:p>
        </w:tc>
      </w:tr>
      <w:tr w:rsidR="0007494B" w14:paraId="7E2376E3" w14:textId="77777777">
        <w:trPr>
          <w:trHeight w:val="339"/>
        </w:trPr>
        <w:tc>
          <w:tcPr>
            <w:tcW w:w="1480" w:type="dxa"/>
          </w:tcPr>
          <w:p w14:paraId="058BB38C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5B73A23A" w14:textId="0630D8AC" w:rsidR="0007494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>조민</w:t>
            </w:r>
            <w:r w:rsidR="003E3865">
              <w:rPr>
                <w:rFonts w:hint="eastAsia"/>
              </w:rPr>
              <w:t>규</w:t>
            </w:r>
          </w:p>
        </w:tc>
      </w:tr>
      <w:tr w:rsidR="0007494B" w14:paraId="23502C8F" w14:textId="77777777">
        <w:trPr>
          <w:trHeight w:val="19"/>
        </w:trPr>
        <w:tc>
          <w:tcPr>
            <w:tcW w:w="1480" w:type="dxa"/>
          </w:tcPr>
          <w:p w14:paraId="3194F148" w14:textId="77777777" w:rsidR="0007494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39F912BA" w14:textId="3F94B754" w:rsidR="0007494B" w:rsidRDefault="00000000">
            <w:r>
              <w:t xml:space="preserve">9월 </w:t>
            </w:r>
            <w:r w:rsidR="003E3865">
              <w:t>2</w:t>
            </w:r>
            <w:r>
              <w:t>차 회의</w:t>
            </w:r>
          </w:p>
        </w:tc>
      </w:tr>
      <w:tr w:rsidR="0007494B" w14:paraId="0036B748" w14:textId="77777777">
        <w:trPr>
          <w:trHeight w:val="7040"/>
        </w:trPr>
        <w:tc>
          <w:tcPr>
            <w:tcW w:w="9853" w:type="dxa"/>
            <w:gridSpan w:val="4"/>
          </w:tcPr>
          <w:p w14:paraId="55CA2C42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4810D6AA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490806CF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53F9FEE0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38B3C2BF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6342FE63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1C26167A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목표 일정 정리</w:t>
            </w:r>
          </w:p>
          <w:p w14:paraId="7C38F91E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30B9F9F2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69B6911A" w14:textId="03837244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온라인 - 9/</w:t>
            </w:r>
            <w:r w:rsidR="009B791B">
              <w:rPr>
                <w:b/>
                <w:color w:val="000000"/>
              </w:rPr>
              <w:t>18 1</w:t>
            </w:r>
            <w:r>
              <w:rPr>
                <w:b/>
                <w:color w:val="000000"/>
              </w:rPr>
              <w:t>9:00</w:t>
            </w:r>
          </w:p>
          <w:p w14:paraId="1BE98AA2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697829D0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4C60A9B2" w14:textId="1373B60D" w:rsidR="0007494B" w:rsidRDefault="009B791B" w:rsidP="009B791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팀원 변동사항</w:t>
            </w:r>
          </w:p>
          <w:p w14:paraId="28C1BABB" w14:textId="3A0CB0E1" w:rsidR="009B791B" w:rsidRDefault="009B791B" w:rsidP="009B791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남은 일정 관련 조사</w:t>
            </w:r>
          </w:p>
          <w:p w14:paraId="4B8FAE67" w14:textId="1A412150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수</w:t>
            </w:r>
            <w:r w:rsidR="00AE0626">
              <w:rPr>
                <w:rFonts w:hint="eastAsia"/>
                <w:b/>
                <w:color w:val="000000"/>
              </w:rPr>
              <w:t>-</w:t>
            </w:r>
            <w:r w:rsidR="00AE0626">
              <w:rPr>
                <w:b/>
                <w:color w:val="000000"/>
              </w:rPr>
              <w:t>15:00~</w:t>
            </w:r>
            <w:r w:rsidR="00D33905">
              <w:rPr>
                <w:b/>
                <w:color w:val="000000"/>
              </w:rPr>
              <w:t>(</w:t>
            </w:r>
            <w:r w:rsidR="00D33905">
              <w:rPr>
                <w:rFonts w:hint="eastAsia"/>
                <w:b/>
                <w:color w:val="000000"/>
              </w:rPr>
              <w:t>개발)</w:t>
            </w:r>
          </w:p>
          <w:p w14:paraId="51B75B19" w14:textId="591A84DC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목</w:t>
            </w:r>
            <w:r w:rsidR="00AE0626">
              <w:rPr>
                <w:rFonts w:hint="eastAsia"/>
                <w:b/>
                <w:color w:val="000000"/>
              </w:rPr>
              <w:t>-1</w:t>
            </w:r>
            <w:r w:rsidR="00AE0626">
              <w:rPr>
                <w:b/>
                <w:color w:val="000000"/>
              </w:rPr>
              <w:t>3:30~15:00, 18:00~</w:t>
            </w:r>
            <w:r w:rsidR="00D33905">
              <w:rPr>
                <w:b/>
                <w:color w:val="000000"/>
              </w:rPr>
              <w:t>(</w:t>
            </w:r>
            <w:r w:rsidR="00D33905">
              <w:rPr>
                <w:rFonts w:hint="eastAsia"/>
                <w:b/>
                <w:color w:val="000000"/>
              </w:rPr>
              <w:t>개발)</w:t>
            </w:r>
          </w:p>
          <w:p w14:paraId="139B018F" w14:textId="481A4115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금</w:t>
            </w:r>
            <w:r w:rsidR="00AE0626">
              <w:rPr>
                <w:rFonts w:hint="eastAsia"/>
                <w:b/>
                <w:color w:val="000000"/>
              </w:rPr>
              <w:t>-</w:t>
            </w:r>
            <w:r w:rsidR="00AE0626">
              <w:rPr>
                <w:b/>
                <w:color w:val="000000"/>
              </w:rPr>
              <w:t>15:00~</w:t>
            </w:r>
            <w:r w:rsidR="00D33905">
              <w:rPr>
                <w:b/>
                <w:color w:val="000000"/>
              </w:rPr>
              <w:t xml:space="preserve"> (</w:t>
            </w:r>
            <w:r w:rsidR="00D33905">
              <w:rPr>
                <w:rFonts w:hint="eastAsia"/>
                <w:b/>
                <w:color w:val="000000"/>
              </w:rPr>
              <w:t>웹페이지 영상 촬영,</w:t>
            </w:r>
            <w:r w:rsidR="00D33905">
              <w:rPr>
                <w:b/>
                <w:color w:val="000000"/>
              </w:rPr>
              <w:t xml:space="preserve"> </w:t>
            </w:r>
            <w:r w:rsidR="00D33905">
              <w:rPr>
                <w:rFonts w:hint="eastAsia"/>
                <w:b/>
                <w:color w:val="000000"/>
              </w:rPr>
              <w:t>서류 작업)</w:t>
            </w:r>
          </w:p>
          <w:p w14:paraId="74FBEEC1" w14:textId="6AB47BB8" w:rsidR="00D33905" w:rsidRDefault="00D33905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월-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서류 작업)</w:t>
            </w:r>
          </w:p>
          <w:p w14:paraId="335AE9EE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2AB1CB34" w14:textId="77777777" w:rsidR="009B791B" w:rsidRDefault="009B791B" w:rsidP="009B791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01CD4FCE" w14:textId="77777777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논문 제출하기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3C7B3102" w14:textId="210CF827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서류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개발 보고서</w:t>
            </w:r>
            <w:r>
              <w:rPr>
                <w:b/>
                <w:color w:val="000000"/>
              </w:rPr>
              <w:t xml:space="preserve">, </w:t>
            </w:r>
            <w:r>
              <w:rPr>
                <w:rFonts w:hint="eastAsia"/>
                <w:b/>
                <w:color w:val="000000"/>
              </w:rPr>
              <w:t>제작 설계서)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수정하기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 xml:space="preserve"> 완료</w:t>
            </w:r>
          </w:p>
          <w:p w14:paraId="5D13E2C8" w14:textId="77777777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영상 콘티 짜기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5EF00751" w14:textId="03C9B7C0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백엔드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컨트롤러</w:t>
            </w:r>
            <w:r w:rsidR="00FB3B87">
              <w:rPr>
                <w:rFonts w:hint="eastAsia"/>
                <w:b/>
                <w:color w:val="000000"/>
              </w:rPr>
              <w:t xml:space="preserve"> </w:t>
            </w:r>
            <w:r w:rsidR="00FB3B87">
              <w:rPr>
                <w:b/>
                <w:color w:val="000000"/>
              </w:rPr>
              <w:t>-</w:t>
            </w:r>
            <w:r w:rsidR="00FB3B87">
              <w:rPr>
                <w:rFonts w:hint="eastAsia"/>
                <w:b/>
                <w:color w:val="000000"/>
              </w:rPr>
              <w:t>완료</w:t>
            </w:r>
            <w:r>
              <w:rPr>
                <w:rFonts w:hint="eastAsia"/>
                <w:b/>
                <w:color w:val="000000"/>
              </w:rPr>
              <w:t>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스트리밍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완료,</w:t>
            </w:r>
            <w:r>
              <w:rPr>
                <w:b/>
                <w:color w:val="000000"/>
              </w:rPr>
              <w:t xml:space="preserve"> SLAM </w:t>
            </w:r>
            <w:r>
              <w:rPr>
                <w:rFonts w:hint="eastAsia"/>
                <w:b/>
                <w:color w:val="000000"/>
              </w:rPr>
              <w:t>페이지 등에서 통신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>요청 응답)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작성하기</w:t>
            </w:r>
          </w:p>
          <w:p w14:paraId="3955A783" w14:textId="77777777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컨트롤러 코드 관련 공부하기</w:t>
            </w:r>
            <w:r>
              <w:rPr>
                <w:b/>
                <w:color w:val="000000"/>
              </w:rPr>
              <w:t xml:space="preserve"> -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428CD052" w14:textId="4A3406A7" w:rsidR="00722BE7" w:rsidRDefault="00722BE7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스트리밍 구현하기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26081473" w14:textId="77777777" w:rsidR="009B791B" w:rsidRDefault="009B791B" w:rsidP="009B791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26A8A97C" w14:textId="314BE689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모체 로봇 외관 제작</w:t>
            </w:r>
            <w:r w:rsidR="00D734C7">
              <w:rPr>
                <w:rFonts w:hint="eastAsia"/>
                <w:b/>
                <w:color w:val="000000"/>
              </w:rPr>
              <w:t xml:space="preserve"> </w:t>
            </w:r>
            <w:r w:rsidR="00D734C7">
              <w:rPr>
                <w:b/>
                <w:color w:val="000000"/>
              </w:rPr>
              <w:t>-</w:t>
            </w:r>
            <w:r w:rsidR="00D734C7">
              <w:rPr>
                <w:rFonts w:hint="eastAsia"/>
                <w:b/>
                <w:color w:val="000000"/>
              </w:rPr>
              <w:t>확인 완료</w:t>
            </w:r>
          </w:p>
          <w:p w14:paraId="2F7ABB16" w14:textId="66632564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적외선 객체 탐지 학습 데이터셋 변경</w:t>
            </w:r>
            <w:r w:rsidR="00D734C7">
              <w:rPr>
                <w:rFonts w:hint="eastAsia"/>
                <w:b/>
                <w:color w:val="000000"/>
              </w:rPr>
              <w:t xml:space="preserve"> </w:t>
            </w:r>
            <w:r w:rsidR="00D734C7">
              <w:rPr>
                <w:b/>
                <w:color w:val="000000"/>
              </w:rPr>
              <w:t>-</w:t>
            </w:r>
            <w:r w:rsidR="00D734C7">
              <w:rPr>
                <w:rFonts w:hint="eastAsia"/>
                <w:b/>
                <w:color w:val="000000"/>
              </w:rPr>
              <w:t>안함 -</w:t>
            </w:r>
            <w:r w:rsidR="00D734C7">
              <w:rPr>
                <w:b/>
                <w:color w:val="000000"/>
              </w:rPr>
              <w:t xml:space="preserve">&gt; </w:t>
            </w:r>
            <w:r w:rsidR="00D734C7">
              <w:rPr>
                <w:rFonts w:hint="eastAsia"/>
                <w:b/>
                <w:color w:val="000000"/>
              </w:rPr>
              <w:t>영상 촬영 전까지 완료하기</w:t>
            </w:r>
          </w:p>
          <w:p w14:paraId="126807F2" w14:textId="77777777" w:rsidR="009B791B" w:rsidRDefault="009B791B" w:rsidP="009B791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3C05974C" w14:textId="46BADE3E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메인 우측 중간 추가하기</w:t>
            </w:r>
            <w:r w:rsidR="00D734C7">
              <w:rPr>
                <w:rFonts w:hint="eastAsia"/>
                <w:b/>
                <w:color w:val="000000"/>
              </w:rPr>
              <w:t xml:space="preserve"> </w:t>
            </w:r>
            <w:r w:rsidR="00D734C7">
              <w:rPr>
                <w:b/>
                <w:color w:val="000000"/>
              </w:rPr>
              <w:t>-</w:t>
            </w:r>
            <w:r w:rsidR="00D734C7">
              <w:rPr>
                <w:rFonts w:hint="eastAsia"/>
                <w:b/>
                <w:color w:val="000000"/>
              </w:rPr>
              <w:t>완료</w:t>
            </w:r>
          </w:p>
          <w:p w14:paraId="3D8A03EB" w14:textId="3EF034DB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백엔드에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메인 수정하기</w:t>
            </w:r>
            <w:r w:rsidR="00D734C7">
              <w:rPr>
                <w:rFonts w:hint="eastAsia"/>
                <w:b/>
                <w:color w:val="000000"/>
              </w:rPr>
              <w:t xml:space="preserve"> </w:t>
            </w:r>
            <w:r w:rsidR="00D734C7">
              <w:rPr>
                <w:b/>
                <w:color w:val="000000"/>
              </w:rPr>
              <w:t>-</w:t>
            </w:r>
            <w:r w:rsidR="00D734C7">
              <w:rPr>
                <w:rFonts w:hint="eastAsia"/>
                <w:b/>
                <w:color w:val="000000"/>
              </w:rPr>
              <w:t>완료</w:t>
            </w:r>
          </w:p>
          <w:p w14:paraId="72C528E2" w14:textId="45639042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LAM </w:t>
            </w:r>
            <w:r>
              <w:rPr>
                <w:rFonts w:hint="eastAsia"/>
                <w:b/>
                <w:color w:val="000000"/>
              </w:rPr>
              <w:t>프론트와 통신 공부하기</w:t>
            </w:r>
            <w:r w:rsidR="00D734C7">
              <w:rPr>
                <w:rFonts w:hint="eastAsia"/>
                <w:b/>
                <w:color w:val="000000"/>
              </w:rPr>
              <w:t xml:space="preserve"> </w:t>
            </w:r>
            <w:r w:rsidR="00D734C7">
              <w:rPr>
                <w:b/>
                <w:color w:val="000000"/>
              </w:rPr>
              <w:t>-</w:t>
            </w:r>
            <w:r w:rsidR="00D734C7">
              <w:rPr>
                <w:rFonts w:hint="eastAsia"/>
                <w:b/>
                <w:color w:val="000000"/>
              </w:rPr>
              <w:t>완료</w:t>
            </w:r>
          </w:p>
          <w:p w14:paraId="10BE5021" w14:textId="27C418ED" w:rsidR="009B791B" w:rsidRDefault="00D734C7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로고 수정하기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 xml:space="preserve">진행 중 </w:t>
            </w:r>
            <w:r>
              <w:rPr>
                <w:b/>
                <w:color w:val="000000"/>
              </w:rPr>
              <w:t xml:space="preserve">+ </w:t>
            </w:r>
            <w:r>
              <w:rPr>
                <w:rFonts w:hint="eastAsia"/>
                <w:b/>
                <w:color w:val="000000"/>
              </w:rPr>
              <w:t xml:space="preserve">로그인 화면 수정하기 </w:t>
            </w:r>
            <w:r>
              <w:rPr>
                <w:b/>
                <w:color w:val="000000"/>
              </w:rPr>
              <w:t>-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7014B65C" w14:textId="77777777" w:rsidR="009B791B" w:rsidRDefault="009B791B" w:rsidP="009B791B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65A4E659" w14:textId="77777777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뒷바퀴 수정 후 고정하기 및 구현하기</w:t>
            </w:r>
          </w:p>
          <w:p w14:paraId="0225D926" w14:textId="6454D1C7" w:rsidR="009B791B" w:rsidRDefault="009B791B" w:rsidP="009B791B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장애물 넘는 영상 촬영하기</w:t>
            </w:r>
            <w:r w:rsidR="00D734C7">
              <w:rPr>
                <w:rFonts w:hint="eastAsia"/>
                <w:b/>
                <w:color w:val="000000"/>
              </w:rPr>
              <w:t xml:space="preserve"> </w:t>
            </w:r>
            <w:r w:rsidR="00D734C7">
              <w:rPr>
                <w:b/>
                <w:color w:val="000000"/>
              </w:rPr>
              <w:t>-</w:t>
            </w:r>
            <w:r w:rsidR="00D734C7">
              <w:rPr>
                <w:rFonts w:hint="eastAsia"/>
                <w:b/>
                <w:color w:val="000000"/>
              </w:rPr>
              <w:t>장애물 걸치기 영상 확보</w:t>
            </w:r>
          </w:p>
          <w:p w14:paraId="0108411A" w14:textId="627C0041" w:rsidR="009B791B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납땜 다시하기</w:t>
            </w:r>
            <w:r w:rsidR="00D734C7">
              <w:rPr>
                <w:rFonts w:hint="eastAsia"/>
                <w:b/>
                <w:color w:val="000000"/>
              </w:rPr>
              <w:t xml:space="preserve"> </w:t>
            </w:r>
            <w:r w:rsidR="00D734C7">
              <w:rPr>
                <w:b/>
                <w:color w:val="000000"/>
              </w:rPr>
              <w:t>-</w:t>
            </w:r>
            <w:r w:rsidR="00D734C7">
              <w:rPr>
                <w:rFonts w:hint="eastAsia"/>
                <w:b/>
                <w:color w:val="000000"/>
              </w:rPr>
              <w:t>완료</w:t>
            </w:r>
          </w:p>
          <w:p w14:paraId="34B64210" w14:textId="2F038B00" w:rsidR="009B791B" w:rsidRPr="009D1DD9" w:rsidRDefault="009B791B" w:rsidP="009B791B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컨트롤러&lt;-</w:t>
            </w:r>
            <w:r>
              <w:rPr>
                <w:b/>
                <w:color w:val="000000"/>
              </w:rPr>
              <w:t xml:space="preserve">&gt; </w:t>
            </w:r>
            <w:r>
              <w:rPr>
                <w:rFonts w:hint="eastAsia"/>
                <w:b/>
                <w:color w:val="000000"/>
              </w:rPr>
              <w:t>자율주행 전환방법 생각하기</w:t>
            </w:r>
            <w:r w:rsidR="00D734C7">
              <w:rPr>
                <w:rFonts w:hint="eastAsia"/>
                <w:b/>
                <w:color w:val="000000"/>
              </w:rPr>
              <w:t xml:space="preserve"> </w:t>
            </w:r>
            <w:r w:rsidR="00D734C7">
              <w:rPr>
                <w:b/>
                <w:color w:val="000000"/>
              </w:rPr>
              <w:t>-</w:t>
            </w:r>
            <w:r w:rsidR="00D734C7">
              <w:rPr>
                <w:rFonts w:hint="eastAsia"/>
                <w:b/>
                <w:color w:val="000000"/>
              </w:rPr>
              <w:t>건아</w:t>
            </w:r>
          </w:p>
          <w:p w14:paraId="61AB83D3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195E8CBE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자기계발지원사업 배터리 신청하기</w:t>
            </w:r>
          </w:p>
          <w:p w14:paraId="5B4A274B" w14:textId="1D93C4A3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소형 로봇, 모체 로봇</w:t>
            </w:r>
          </w:p>
          <w:p w14:paraId="70111EC4" w14:textId="54AA1FD3" w:rsidR="007B0637" w:rsidRPr="00116B5E" w:rsidRDefault="007B0637" w:rsidP="00116B5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</w:t>
            </w:r>
            <w:proofErr w:type="spellStart"/>
            <w:r>
              <w:rPr>
                <w:rFonts w:hint="eastAsia"/>
                <w:b/>
                <w:color w:val="000000"/>
              </w:rPr>
              <w:t>오토런</w:t>
            </w:r>
            <w:proofErr w:type="spellEnd"/>
            <w:r>
              <w:rPr>
                <w:rFonts w:hint="eastAsia"/>
                <w:b/>
                <w:color w:val="000000"/>
              </w:rPr>
              <w:t>(자동실행)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추가</w:t>
            </w:r>
          </w:p>
          <w:p w14:paraId="70867D3C" w14:textId="51D6953F" w:rsidR="00FF14C2" w:rsidRDefault="001B6C7D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영상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필요 부분 관련 부족한 개발 사항</w:t>
            </w:r>
          </w:p>
          <w:p w14:paraId="5B1FB8B9" w14:textId="0908D05F" w:rsidR="001B6C7D" w:rsidRDefault="00944C07" w:rsidP="001B6C7D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서보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모터로 </w:t>
            </w:r>
            <w:proofErr w:type="spellStart"/>
            <w:r>
              <w:rPr>
                <w:rFonts w:hint="eastAsia"/>
                <w:b/>
                <w:color w:val="000000"/>
              </w:rPr>
              <w:t>승하차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개폐장치 영상 </w:t>
            </w:r>
          </w:p>
          <w:p w14:paraId="2D92932A" w14:textId="519E85DF" w:rsidR="00944C07" w:rsidRDefault="00944C07" w:rsidP="001B6C7D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소형 로봇 장애물 통과 영상</w:t>
            </w:r>
          </w:p>
          <w:p w14:paraId="3281F4F2" w14:textId="37DBE1E2" w:rsidR="00944C07" w:rsidRDefault="00944C07" w:rsidP="001B6C7D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 xml:space="preserve">소형 로봇 복귀 </w:t>
            </w:r>
            <w:r>
              <w:rPr>
                <w:b/>
                <w:color w:val="000000"/>
              </w:rPr>
              <w:t>-</w:t>
            </w:r>
            <w:proofErr w:type="spellStart"/>
            <w:r>
              <w:rPr>
                <w:rFonts w:hint="eastAsia"/>
                <w:b/>
                <w:color w:val="000000"/>
              </w:rPr>
              <w:t>역재생</w:t>
            </w:r>
            <w:proofErr w:type="spellEnd"/>
          </w:p>
          <w:p w14:paraId="68F0BCA1" w14:textId="176DF61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2차 제출 일정 정리</w:t>
            </w:r>
          </w:p>
          <w:p w14:paraId="76815A68" w14:textId="34F0D3CF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약 9</w:t>
            </w:r>
            <w:r w:rsidR="00AF75B2">
              <w:rPr>
                <w:b/>
                <w:color w:val="000000"/>
              </w:rPr>
              <w:t>0</w:t>
            </w:r>
            <w:r>
              <w:rPr>
                <w:b/>
                <w:color w:val="000000"/>
              </w:rPr>
              <w:t>% 완성된 상태여야 함</w:t>
            </w:r>
          </w:p>
          <w:p w14:paraId="7F1FC48C" w14:textId="7239CE31" w:rsidR="00CD073A" w:rsidRDefault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개발 일정</w:t>
            </w:r>
          </w:p>
          <w:p w14:paraId="05F98287" w14:textId="0A5DDDEA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4</w:t>
            </w:r>
            <w:r>
              <w:rPr>
                <w:b/>
                <w:color w:val="000000"/>
              </w:rPr>
              <w:t>~10</w:t>
            </w:r>
            <w:r>
              <w:rPr>
                <w:rFonts w:hint="eastAsia"/>
                <w:b/>
                <w:color w:val="000000"/>
              </w:rPr>
              <w:t>일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개별 과제 수행 및 각자 통합</w:t>
            </w:r>
          </w:p>
          <w:p w14:paraId="65CBFB73" w14:textId="4413C3A2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1</w:t>
            </w:r>
            <w:r>
              <w:rPr>
                <w:rFonts w:hint="eastAsia"/>
                <w:b/>
                <w:color w:val="000000"/>
              </w:rPr>
              <w:t>~</w:t>
            </w:r>
            <w:r>
              <w:rPr>
                <w:b/>
                <w:color w:val="000000"/>
              </w:rPr>
              <w:t>14</w:t>
            </w:r>
            <w:r>
              <w:rPr>
                <w:rFonts w:hint="eastAsia"/>
                <w:b/>
                <w:color w:val="000000"/>
              </w:rPr>
              <w:t>일 되는 시간마다 계속 학교에서 같이 개발</w:t>
            </w:r>
          </w:p>
          <w:p w14:paraId="3FF5761D" w14:textId="570BEA13" w:rsidR="00CD073A" w:rsidRDefault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영상 일정</w:t>
            </w:r>
          </w:p>
          <w:p w14:paraId="5B763387" w14:textId="21C6A44E" w:rsidR="0007494B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~</w:t>
            </w:r>
            <w:r>
              <w:rPr>
                <w:b/>
                <w:color w:val="000000"/>
              </w:rPr>
              <w:t>14</w:t>
            </w:r>
            <w:r>
              <w:rPr>
                <w:rFonts w:hint="eastAsia"/>
                <w:b/>
                <w:color w:val="000000"/>
              </w:rPr>
              <w:t>일 영상촬영 완료</w:t>
            </w:r>
          </w:p>
          <w:p w14:paraId="1AB34D81" w14:textId="61E69FE1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5~17</w:t>
            </w:r>
            <w:r>
              <w:rPr>
                <w:rFonts w:hint="eastAsia"/>
                <w:b/>
                <w:color w:val="000000"/>
              </w:rPr>
              <w:t>일 영상 편집</w:t>
            </w:r>
          </w:p>
          <w:p w14:paraId="2B5F1185" w14:textId="2814CFDC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8</w:t>
            </w:r>
            <w:r>
              <w:rPr>
                <w:rFonts w:hint="eastAsia"/>
                <w:b/>
                <w:color w:val="000000"/>
              </w:rPr>
              <w:t>일 영상 완료</w:t>
            </w:r>
          </w:p>
          <w:p w14:paraId="108B0201" w14:textId="3F935D09" w:rsidR="00CD073A" w:rsidRDefault="00CD073A" w:rsidP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서류 일정</w:t>
            </w:r>
          </w:p>
          <w:p w14:paraId="25002625" w14:textId="2F01AB9D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5~18</w:t>
            </w:r>
            <w:r>
              <w:rPr>
                <w:rFonts w:hint="eastAsia"/>
                <w:b/>
                <w:color w:val="000000"/>
              </w:rPr>
              <w:t>일 서류 수정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완료</w:t>
            </w:r>
          </w:p>
          <w:p w14:paraId="123FB393" w14:textId="263E35D4" w:rsidR="00CD073A" w:rsidRDefault="00CD073A" w:rsidP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킥오프미팅</w:t>
            </w:r>
          </w:p>
          <w:p w14:paraId="1887C977" w14:textId="7AE3FD19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8</w:t>
            </w:r>
            <w:r>
              <w:rPr>
                <w:rFonts w:hint="eastAsia"/>
                <w:b/>
                <w:color w:val="000000"/>
              </w:rPr>
              <w:t xml:space="preserve">일 </w:t>
            </w:r>
            <w:r>
              <w:rPr>
                <w:b/>
                <w:color w:val="000000"/>
              </w:rPr>
              <w:t>19:00</w:t>
            </w:r>
          </w:p>
          <w:p w14:paraId="7B5AEC68" w14:textId="6CA79D92" w:rsidR="00CD073A" w:rsidRDefault="00CD073A" w:rsidP="00CD07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제출</w:t>
            </w:r>
          </w:p>
          <w:p w14:paraId="50B1B77C" w14:textId="49478025" w:rsidR="00CD073A" w:rsidRDefault="00CD073A" w:rsidP="00CD073A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1</w:t>
            </w:r>
            <w:r>
              <w:rPr>
                <w:b/>
                <w:color w:val="000000"/>
              </w:rPr>
              <w:t>9</w:t>
            </w:r>
            <w:r>
              <w:rPr>
                <w:rFonts w:hint="eastAsia"/>
                <w:b/>
                <w:color w:val="000000"/>
              </w:rPr>
              <w:t>일</w:t>
            </w:r>
          </w:p>
          <w:p w14:paraId="60A3A3AC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2415B967" w14:textId="7D0EA028" w:rsidR="00D70B02" w:rsidRDefault="00D70B02" w:rsidP="00D70B0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전원</w:t>
            </w:r>
          </w:p>
          <w:p w14:paraId="211F4FDF" w14:textId="63663BCA" w:rsidR="00D70B02" w:rsidRPr="00D70B02" w:rsidRDefault="00D70B02" w:rsidP="00D70B0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모든 할 일 완성하기</w:t>
            </w:r>
          </w:p>
          <w:p w14:paraId="51DB7B1A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6C0E7301" w14:textId="3290727A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9/1</w:t>
            </w:r>
            <w:r w:rsidR="00FF14C2">
              <w:rPr>
                <w:b/>
              </w:rPr>
              <w:t>8</w:t>
            </w:r>
            <w:r>
              <w:rPr>
                <w:b/>
              </w:rPr>
              <w:t xml:space="preserve"> (월) 18:00 형남공학관 103호</w:t>
            </w:r>
          </w:p>
          <w:p w14:paraId="015ED00C" w14:textId="77777777" w:rsidR="0007494B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일정 정리</w:t>
            </w:r>
          </w:p>
          <w:p w14:paraId="2D601861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5A9407AC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7BF72CEE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(데이터셋 custom, 적외선카메라 사용 여부) 100% -&gt; 90%</w:t>
            </w:r>
          </w:p>
          <w:p w14:paraId="5483AE1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SLAM 구현 30%</w:t>
            </w:r>
          </w:p>
          <w:p w14:paraId="5ABA2CC6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재료로 기본 하드웨어(</w:t>
            </w:r>
            <w:proofErr w:type="spellStart"/>
            <w:r>
              <w:rPr>
                <w:b/>
              </w:rPr>
              <w:t>캐터필러</w:t>
            </w:r>
            <w:proofErr w:type="spellEnd"/>
            <w:r>
              <w:rPr>
                <w:b/>
              </w:rPr>
              <w:t xml:space="preserve"> 등 포함) 개발 100%</w:t>
            </w:r>
          </w:p>
          <w:p w14:paraId="33549D4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모체로봇 외관 설계도 제작 후 필요한 보드 크기 등 선정 100%</w:t>
            </w:r>
          </w:p>
          <w:p w14:paraId="502224C6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48E9AF6C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및 하드웨어 외관 설계도 제작 후 필요한 재료, 보드 크기 등 선정 100%</w:t>
            </w:r>
          </w:p>
          <w:p w14:paraId="47FBA6DD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관절의 움직임 관련 (진입 각 등) 이론적인 부분 + 코드로 개발 70%</w:t>
            </w:r>
          </w:p>
          <w:p w14:paraId="1C3D43F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온습도</w:t>
            </w:r>
            <w:proofErr w:type="spellEnd"/>
            <w:r>
              <w:rPr>
                <w:b/>
              </w:rPr>
              <w:t xml:space="preserve"> 센서 등 소유한 센서 </w:t>
            </w:r>
            <w:proofErr w:type="spellStart"/>
            <w:r>
              <w:rPr>
                <w:b/>
              </w:rPr>
              <w:t>라즈베리파이와</w:t>
            </w:r>
            <w:proofErr w:type="spellEnd"/>
            <w:r>
              <w:rPr>
                <w:b/>
              </w:rPr>
              <w:t xml:space="preserve"> 연결 후 데이터 수집 코드 개발 100%</w:t>
            </w:r>
          </w:p>
          <w:p w14:paraId="7564AF0B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329C3D2C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100%</w:t>
            </w:r>
          </w:p>
          <w:p w14:paraId="2EE3845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기본 페이지 및 틀 제작하기 90%</w:t>
            </w:r>
          </w:p>
          <w:p w14:paraId="6959091F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기상청 API 및 </w:t>
            </w:r>
            <w:proofErr w:type="spellStart"/>
            <w:r>
              <w:rPr>
                <w:b/>
              </w:rPr>
              <w:t>카카오맵</w:t>
            </w:r>
            <w:proofErr w:type="spellEnd"/>
            <w:r>
              <w:rPr>
                <w:b/>
              </w:rPr>
              <w:t xml:space="preserve"> API 불러오기 100%</w:t>
            </w:r>
          </w:p>
          <w:p w14:paraId="17BFCC58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340F1CE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100%</w:t>
            </w:r>
          </w:p>
          <w:p w14:paraId="42D43743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100%</w:t>
            </w:r>
          </w:p>
          <w:p w14:paraId="6258D66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90%</w:t>
            </w:r>
          </w:p>
          <w:p w14:paraId="05266885" w14:textId="77777777" w:rsidR="0007494B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서버(백) – 서버(프론트) http 통신 구현하기 100%</w:t>
            </w:r>
          </w:p>
          <w:p w14:paraId="2D8458C9" w14:textId="77777777" w:rsidR="0007494B" w:rsidRDefault="00000000">
            <w:pPr>
              <w:numPr>
                <w:ilvl w:val="4"/>
                <w:numId w:val="1"/>
              </w:numP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100%</w:t>
            </w:r>
          </w:p>
          <w:p w14:paraId="494EDFC6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71EB971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100%</w:t>
            </w:r>
          </w:p>
          <w:p w14:paraId="760FC68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</w:t>
            </w: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http 통신 구현하기 100%</w:t>
            </w:r>
          </w:p>
          <w:p w14:paraId="564061BD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 (8/17 목)</w:t>
            </w:r>
          </w:p>
          <w:p w14:paraId="7EF2861E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391033C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매핑 완료하기 -과제</w:t>
            </w:r>
          </w:p>
          <w:p w14:paraId="3D9EE49C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서보</w:t>
            </w:r>
            <w:proofErr w:type="spellEnd"/>
            <w:r>
              <w:rPr>
                <w:b/>
              </w:rPr>
              <w:t xml:space="preserve"> 모터 사용 코드 개발 및 모체 로봇에 적용 등 -보류</w:t>
            </w:r>
          </w:p>
          <w:p w14:paraId="13B4F88F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0B04F2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하드웨어 관절 및 소형 로봇 외관 개발 완성 -97%</w:t>
            </w:r>
          </w:p>
          <w:p w14:paraId="26D976C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 -70%</w:t>
            </w:r>
          </w:p>
          <w:p w14:paraId="7FAE10BF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53C55D8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 -95%</w:t>
            </w:r>
          </w:p>
          <w:p w14:paraId="55A204D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 -보류</w:t>
            </w:r>
          </w:p>
          <w:p w14:paraId="43A0B586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0760B47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영상 파일 DB에 저장하기 구현 – 보류</w:t>
            </w:r>
          </w:p>
          <w:p w14:paraId="23F80A7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 -100%</w:t>
            </w:r>
          </w:p>
          <w:p w14:paraId="7DB5DA14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작성- 완료</w:t>
            </w:r>
          </w:p>
          <w:p w14:paraId="447C3E95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6D79A3C8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소켓 통신으로 모체 로봇-서버, 소형 로봇-서버 간 실시간 스트리밍 구현 </w:t>
            </w:r>
          </w:p>
          <w:p w14:paraId="6E8D1EB3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 -100%</w:t>
            </w:r>
          </w:p>
          <w:p w14:paraId="36DF9A5C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3B319377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77F3001D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4058481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15D2F91F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SLAM 네비게이션 도전하기</w:t>
            </w:r>
          </w:p>
          <w:p w14:paraId="59ABCE69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F1A7C2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261A5849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5BB9BA1D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7F25E351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6B8E9322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57AF712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0095552B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7BF0FE3A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통신</w:t>
            </w:r>
          </w:p>
          <w:p w14:paraId="6755EC55" w14:textId="77777777" w:rsidR="0007494B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66586898" w14:textId="77777777" w:rsidR="0007494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3A2D86AA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공모전 2차 접수</w:t>
            </w:r>
          </w:p>
          <w:p w14:paraId="7F93FA07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~9/22(금) 16:00</w:t>
            </w:r>
          </w:p>
          <w:p w14:paraId="132EAE6C" w14:textId="3583A8B4" w:rsidR="00FF14C2" w:rsidRDefault="00FF14C2" w:rsidP="00FF14C2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ACK 2023 </w:t>
            </w:r>
            <w:r>
              <w:rPr>
                <w:rFonts w:hint="eastAsia"/>
                <w:b/>
              </w:rPr>
              <w:t>결과 발표</w:t>
            </w:r>
          </w:p>
          <w:p w14:paraId="242BD9D8" w14:textId="263BA1C9" w:rsidR="00FF14C2" w:rsidRDefault="00FF14C2" w:rsidP="00FF14C2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>0/12(</w:t>
            </w:r>
            <w:r>
              <w:rPr>
                <w:rFonts w:hint="eastAsia"/>
                <w:b/>
              </w:rPr>
              <w:t>목)</w:t>
            </w:r>
          </w:p>
          <w:p w14:paraId="6AEBC950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특허 출원 내용 확정</w:t>
            </w:r>
          </w:p>
          <w:p w14:paraId="7296FC1E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~10월 말</w:t>
            </w:r>
          </w:p>
          <w:p w14:paraId="2553070E" w14:textId="77777777" w:rsidR="0007494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ACK 2023 발표</w:t>
            </w:r>
          </w:p>
          <w:p w14:paraId="7D427D2C" w14:textId="77777777" w:rsidR="0007494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11/3(금)</w:t>
            </w:r>
          </w:p>
          <w:p w14:paraId="7AC9000F" w14:textId="77777777" w:rsidR="0007494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0C14420D" w14:textId="01547046" w:rsidR="0007494B" w:rsidRDefault="005457E8" w:rsidP="005457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740"/>
              </w:tabs>
              <w:spacing w:after="160" w:line="259" w:lineRule="auto"/>
              <w:ind w:firstLineChars="100" w:firstLine="200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ab/>
            </w:r>
            <w:r>
              <w:rPr>
                <w:noProof/>
              </w:rPr>
              <w:drawing>
                <wp:inline distT="0" distB="0" distL="0" distR="0" wp14:anchorId="1F63E6AD" wp14:editId="0F165271">
                  <wp:extent cx="2673350" cy="2005082"/>
                  <wp:effectExtent l="0" t="0" r="0" b="0"/>
                  <wp:docPr id="161506868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5068683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305" cy="2007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21EE5E" w14:textId="77777777" w:rsidR="0007494B" w:rsidRDefault="0007494B"/>
    <w:sectPr w:rsidR="0007494B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E9991" w14:textId="77777777" w:rsidR="00DF47A7" w:rsidRDefault="00DF47A7" w:rsidP="00070C53">
      <w:pPr>
        <w:spacing w:after="0" w:line="240" w:lineRule="auto"/>
      </w:pPr>
      <w:r>
        <w:separator/>
      </w:r>
    </w:p>
  </w:endnote>
  <w:endnote w:type="continuationSeparator" w:id="0">
    <w:p w14:paraId="22DE30DD" w14:textId="77777777" w:rsidR="00DF47A7" w:rsidRDefault="00DF47A7" w:rsidP="00070C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68DB79" w14:textId="77777777" w:rsidR="00DF47A7" w:rsidRDefault="00DF47A7" w:rsidP="00070C53">
      <w:pPr>
        <w:spacing w:after="0" w:line="240" w:lineRule="auto"/>
      </w:pPr>
      <w:r>
        <w:separator/>
      </w:r>
    </w:p>
  </w:footnote>
  <w:footnote w:type="continuationSeparator" w:id="0">
    <w:p w14:paraId="13EEE821" w14:textId="77777777" w:rsidR="00DF47A7" w:rsidRDefault="00DF47A7" w:rsidP="00070C5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79170F"/>
    <w:multiLevelType w:val="multilevel"/>
    <w:tmpl w:val="B316FC5C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899294F"/>
    <w:multiLevelType w:val="multilevel"/>
    <w:tmpl w:val="0B88A67C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479883030">
    <w:abstractNumId w:val="0"/>
  </w:num>
  <w:num w:numId="2" w16cid:durableId="10467579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94B"/>
    <w:rsid w:val="00014DBA"/>
    <w:rsid w:val="000427EB"/>
    <w:rsid w:val="00070C53"/>
    <w:rsid w:val="0007494B"/>
    <w:rsid w:val="000D767A"/>
    <w:rsid w:val="00102E99"/>
    <w:rsid w:val="001169F5"/>
    <w:rsid w:val="00116B5E"/>
    <w:rsid w:val="001B6C7D"/>
    <w:rsid w:val="00331314"/>
    <w:rsid w:val="003E3865"/>
    <w:rsid w:val="00416D8E"/>
    <w:rsid w:val="004C450A"/>
    <w:rsid w:val="005457E8"/>
    <w:rsid w:val="005F1F1C"/>
    <w:rsid w:val="006109EB"/>
    <w:rsid w:val="00621C40"/>
    <w:rsid w:val="006E6886"/>
    <w:rsid w:val="00722BE7"/>
    <w:rsid w:val="007546E1"/>
    <w:rsid w:val="007B0637"/>
    <w:rsid w:val="007E30A7"/>
    <w:rsid w:val="00841503"/>
    <w:rsid w:val="00944C07"/>
    <w:rsid w:val="00955CF8"/>
    <w:rsid w:val="009B791B"/>
    <w:rsid w:val="009D1DD9"/>
    <w:rsid w:val="009F0526"/>
    <w:rsid w:val="00A541A5"/>
    <w:rsid w:val="00A77367"/>
    <w:rsid w:val="00AE0626"/>
    <w:rsid w:val="00AF75B2"/>
    <w:rsid w:val="00C2763A"/>
    <w:rsid w:val="00C86CA4"/>
    <w:rsid w:val="00CD073A"/>
    <w:rsid w:val="00D266EF"/>
    <w:rsid w:val="00D33905"/>
    <w:rsid w:val="00D522B2"/>
    <w:rsid w:val="00D67B26"/>
    <w:rsid w:val="00D70B02"/>
    <w:rsid w:val="00D734C7"/>
    <w:rsid w:val="00DF47A7"/>
    <w:rsid w:val="00E14EC5"/>
    <w:rsid w:val="00EC2368"/>
    <w:rsid w:val="00ED681A"/>
    <w:rsid w:val="00FB3B87"/>
    <w:rsid w:val="00FF1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A3FC16F"/>
  <w15:docId w15:val="{EBECDF93-ED6F-4133-969A-975868503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f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kPNZX9oOBMd+jF5G+RuGhEOk38Q==">CgMxLjA4AHIhMXF1MTQwZVBHTFFkZF9EYXhNZkNUS3dtX1ZONWw5bEl1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</TotalTime>
  <Pages>6</Pages>
  <Words>369</Words>
  <Characters>2104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35</cp:revision>
  <dcterms:created xsi:type="dcterms:W3CDTF">2023-03-14T10:54:00Z</dcterms:created>
  <dcterms:modified xsi:type="dcterms:W3CDTF">2023-09-14T08:22:00Z</dcterms:modified>
</cp:coreProperties>
</file>